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0F2FE8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054D16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0F2FE8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EA0FB8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</w:p>
    <w:p w:rsidR="00127393" w:rsidRPr="000D77A2" w:rsidRDefault="00F57C70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SEC: CSE-B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 w:rsidR="00054D16"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054D16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0F2FE8">
        <w:rPr>
          <w:rFonts w:ascii="Times New Roman" w:eastAsia="Times New Roman" w:hAnsi="Times New Roman" w:cs="Times New Roman"/>
          <w:sz w:val="28"/>
          <w:szCs w:val="28"/>
        </w:rPr>
        <w:t>Engg.</w:t>
      </w:r>
      <w:r>
        <w:rPr>
          <w:rFonts w:ascii="Times New Roman" w:eastAsia="Times New Roman" w:hAnsi="Times New Roman" w:cs="Times New Roman"/>
          <w:sz w:val="28"/>
          <w:szCs w:val="28"/>
        </w:rPr>
        <w:t>Math</w:t>
      </w:r>
      <w:r w:rsidR="000F2FE8">
        <w:rPr>
          <w:rFonts w:ascii="Times New Roman" w:eastAsia="Times New Roman" w:hAnsi="Times New Roman" w:cs="Times New Roman"/>
          <w:sz w:val="28"/>
          <w:szCs w:val="28"/>
        </w:rPr>
        <w:t>matics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054D16" w:rsidRPr="00882384" w:rsidRDefault="00054D16" w:rsidP="00054D16">
            <w:r>
              <w:t xml:space="preserve">1. </w:t>
            </w:r>
            <w:proofErr w:type="gramStart"/>
            <w:r>
              <w:t>compute</w:t>
            </w:r>
            <w:proofErr w:type="gramEnd"/>
            <w:r w:rsidRPr="00882384">
              <w:t xml:space="preserve"> a root of the equation x – </w:t>
            </w:r>
            <w:proofErr w:type="spellStart"/>
            <w:r w:rsidRPr="00882384">
              <w:t>cos</w:t>
            </w:r>
            <w:proofErr w:type="spellEnd"/>
            <w:r w:rsidRPr="00882384">
              <w:t xml:space="preserve"> x = 0 by using bisection method.</w:t>
            </w:r>
          </w:p>
          <w:p w:rsidR="00054D16" w:rsidRPr="00882384" w:rsidRDefault="00054D16" w:rsidP="00054D16">
            <w:r w:rsidRPr="00882384">
              <w:t xml:space="preserve">2. By the method of least squares, </w:t>
            </w:r>
            <w:r>
              <w:t>compute</w:t>
            </w:r>
            <w:r w:rsidRPr="00882384">
              <w:t xml:space="preserve"> the straight line that best fits the following data:</w:t>
            </w:r>
          </w:p>
          <w:tbl>
            <w:tblPr>
              <w:tblW w:w="0" w:type="auto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687"/>
              <w:gridCol w:w="687"/>
              <w:gridCol w:w="687"/>
              <w:gridCol w:w="687"/>
              <w:gridCol w:w="688"/>
              <w:gridCol w:w="688"/>
            </w:tblGrid>
            <w:tr w:rsidR="00054D16" w:rsidRPr="00226048" w:rsidTr="002E2C1D">
              <w:trPr>
                <w:trHeight w:val="284"/>
              </w:trPr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882384">
                    <w:rPr>
                      <w:rFonts w:ascii="Times New Roman" w:hAnsi="Times New Roman"/>
                      <w:b/>
                    </w:rPr>
                    <w:t>x</w:t>
                  </w:r>
                </w:p>
              </w:tc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688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688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054D16" w:rsidRPr="00226048" w:rsidTr="002E2C1D">
              <w:trPr>
                <w:trHeight w:val="300"/>
              </w:trPr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882384">
                    <w:rPr>
                      <w:rFonts w:ascii="Times New Roman" w:hAnsi="Times New Roman"/>
                      <w:b/>
                    </w:rPr>
                    <w:t>y</w:t>
                  </w:r>
                </w:p>
              </w:tc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14</w:t>
                  </w:r>
                </w:p>
              </w:tc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27</w:t>
                  </w:r>
                </w:p>
              </w:tc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40</w:t>
                  </w:r>
                </w:p>
              </w:tc>
              <w:tc>
                <w:tcPr>
                  <w:tcW w:w="688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55</w:t>
                  </w:r>
                </w:p>
              </w:tc>
              <w:tc>
                <w:tcPr>
                  <w:tcW w:w="688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68</w:t>
                  </w:r>
                </w:p>
              </w:tc>
            </w:tr>
          </w:tbl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Application 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054D16" w:rsidRPr="00882384" w:rsidRDefault="00054D16" w:rsidP="00054D16">
            <w:proofErr w:type="gramStart"/>
            <w:r>
              <w:t>1.calculate</w:t>
            </w:r>
            <w:proofErr w:type="gramEnd"/>
            <w:r w:rsidRPr="00882384">
              <w:t xml:space="preserve"> a root of the equation x – </w:t>
            </w:r>
            <w:proofErr w:type="spellStart"/>
            <w:r w:rsidRPr="00882384">
              <w:t>cos</w:t>
            </w:r>
            <w:proofErr w:type="spellEnd"/>
            <w:r w:rsidRPr="00882384">
              <w:t xml:space="preserve"> x = 0 by using bisection method.</w:t>
            </w:r>
          </w:p>
          <w:p w:rsidR="00054D16" w:rsidRPr="00882384" w:rsidRDefault="00054D16" w:rsidP="00054D16">
            <w:proofErr w:type="gramStart"/>
            <w:r>
              <w:t>2.calculate</w:t>
            </w:r>
            <w:proofErr w:type="gramEnd"/>
            <w:r w:rsidRPr="00882384">
              <w:t xml:space="preserve"> a real root of x + log</w:t>
            </w:r>
            <w:r w:rsidRPr="00882384">
              <w:rPr>
                <w:vertAlign w:val="subscript"/>
              </w:rPr>
              <w:t>10</w:t>
            </w:r>
            <w:r w:rsidRPr="00882384">
              <w:t xml:space="preserve"> x – 2 using Newton</w:t>
            </w:r>
            <w:r>
              <w:t>-</w:t>
            </w:r>
            <w:proofErr w:type="spellStart"/>
            <w:r w:rsidRPr="00882384">
              <w:t>Raphson</w:t>
            </w:r>
            <w:proofErr w:type="spellEnd"/>
            <w:r w:rsidRPr="00882384">
              <w:t xml:space="preserve"> method.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Application 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EA0FB8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9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7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475B8"/>
    <w:rsid w:val="00054BC9"/>
    <w:rsid w:val="00054D16"/>
    <w:rsid w:val="0008425A"/>
    <w:rsid w:val="000A1827"/>
    <w:rsid w:val="000C6763"/>
    <w:rsid w:val="000D77A2"/>
    <w:rsid w:val="000E7C60"/>
    <w:rsid w:val="000F2FE8"/>
    <w:rsid w:val="00127393"/>
    <w:rsid w:val="00150A0F"/>
    <w:rsid w:val="00156074"/>
    <w:rsid w:val="00161FC1"/>
    <w:rsid w:val="0017711F"/>
    <w:rsid w:val="001B57F4"/>
    <w:rsid w:val="001E02D5"/>
    <w:rsid w:val="001E69C8"/>
    <w:rsid w:val="00264BC6"/>
    <w:rsid w:val="002C048D"/>
    <w:rsid w:val="002C31A8"/>
    <w:rsid w:val="002D5103"/>
    <w:rsid w:val="003062E7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065C3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57C7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B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Vinod Kumar</cp:lastModifiedBy>
  <cp:revision>5</cp:revision>
  <cp:lastPrinted>2014-05-02T08:00:00Z</cp:lastPrinted>
  <dcterms:created xsi:type="dcterms:W3CDTF">2017-07-01T09:34:00Z</dcterms:created>
  <dcterms:modified xsi:type="dcterms:W3CDTF">2017-07-04T04:26:00Z</dcterms:modified>
</cp:coreProperties>
</file>